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5" w:rsidRDefault="00BA2B95" w:rsidP="00BA2B95">
      <w:pPr>
        <w:spacing w:after="0"/>
        <w:jc w:val="center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6454775" cy="594360"/>
                <wp:effectExtent l="0" t="0" r="22225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.8pt;margin-top:13.1pt;width:508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" fillcolor="white [3201]" strokecolor="#c00000" strokeweight="1.5pt">
                <v:textbox>
                  <w:txbxContent>
                    <w:p w:rsidR="00BA2B95" w:rsidRDefault="00BA2B95" w:rsidP="00BA2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226695</wp:posOffset>
                </wp:positionV>
                <wp:extent cx="6249035" cy="472440"/>
                <wp:effectExtent l="0" t="0" r="18415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A2B95" w:rsidRDefault="00BA2B95" w:rsidP="00BA2B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7.8pt;margin-top:17.85pt;width:492.0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YgLQ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">
                <v:textbox>
                  <w:txbxContent>
                    <w:p w:rsidR="00BA2B95" w:rsidRDefault="00BA2B95" w:rsidP="00BA2B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>
                        <w:t xml:space="preserve"> </w:t>
                      </w:r>
                    </w:p>
                    <w:p w:rsidR="00BA2B95" w:rsidRDefault="00BA2B95" w:rsidP="00BA2B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spacing w:after="0"/>
        <w:rPr>
          <w:rFonts w:cstheme="minorHAnsi"/>
        </w:rPr>
      </w:pPr>
    </w:p>
    <w:p w:rsidR="00BA2B95" w:rsidRDefault="00BA2B95" w:rsidP="00BA2B95">
      <w:pPr>
        <w:spacing w:after="0"/>
        <w:jc w:val="center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Theme: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6431915" cy="299720"/>
                <wp:effectExtent l="0" t="0" r="26035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91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Modernising the Electricity Network: Leading North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.8pt;margin-top:9.9pt;width:506.4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" fillcolor="white [3201]" strokeweight=".5pt">
                <v:path arrowok="t"/>
                <v:textbox>
                  <w:txbxContent>
                    <w:p w:rsidR="00BA2B95" w:rsidRDefault="00BA2B95" w:rsidP="00BA2B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Modernising the Electricity Network: Leading North Africa</w:t>
                      </w:r>
                    </w:p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spacing w:after="0"/>
        <w:rPr>
          <w:rFonts w:cstheme="minorHAnsi"/>
        </w:rPr>
      </w:pPr>
    </w:p>
    <w:p w:rsidR="00BA2B95" w:rsidRDefault="00BA2B95" w:rsidP="00BA2B95">
      <w:pPr>
        <w:spacing w:after="0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award is open to students currently studying at a university in the </w:t>
      </w:r>
      <w:r>
        <w:rPr>
          <w:rFonts w:cstheme="minorHAnsi"/>
          <w:b/>
          <w:bCs/>
        </w:rPr>
        <w:t xml:space="preserve">Egypt </w:t>
      </w:r>
      <w:r>
        <w:rPr>
          <w:rFonts w:cstheme="minorHAnsi"/>
        </w:rPr>
        <w:t xml:space="preserve">and the project must be verified by a faculty member. Entries must be made by the student based on the </w:t>
      </w:r>
      <w:r>
        <w:rPr>
          <w:rFonts w:cstheme="minorHAnsi"/>
          <w:b/>
          <w:bCs/>
        </w:rPr>
        <w:t>theme and criteria</w:t>
      </w:r>
      <w:r>
        <w:rPr>
          <w:rFonts w:cstheme="minorHAnsi"/>
        </w:rPr>
        <w:t>.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Criteria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38595" cy="742950"/>
                <wp:effectExtent l="0" t="0" r="1460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859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>
                            <w:r>
                              <w:rPr>
                                <w:rFonts w:cs="Segoe UI"/>
                                <w:i/>
                                <w:iCs/>
                                <w:color w:val="212121"/>
                                <w:shd w:val="clear" w:color="auto" w:fill="FFFFFF"/>
                              </w:rPr>
                              <w:t>“Modernization of the current electricity network to facilitate dealing with expansion of renewable energies and assimilation of its requirements, such as developing a control centre for the management of the network and mechanisms of energy storage, the use of smart grids, smart meters, and management of demand-side.”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0;margin-top:.5pt;width:514.85pt;height:5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" fillcolor="white [3201]" strokeweight=".5pt">
                <v:path arrowok="t"/>
                <v:textbox>
                  <w:txbxContent>
                    <w:p w:rsidR="00BA2B95" w:rsidRDefault="00BA2B95" w:rsidP="00BA2B95">
                      <w:r>
                        <w:rPr>
                          <w:rFonts w:cs="Segoe UI"/>
                          <w:i/>
                          <w:iCs/>
                          <w:color w:val="212121"/>
                          <w:shd w:val="clear" w:color="auto" w:fill="FFFFFF"/>
                        </w:rPr>
                        <w:t>“Modernization of the current electricity network to facilitate dealing with expansion of renewable energies and assimilation of its requirements, such as developing a control centre for the management of the network and mechanisms of energy storage, the use of smart grids, smart meters, and management of demand-side.”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38595" cy="266700"/>
                <wp:effectExtent l="0" t="0" r="1460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85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13.3pt;width:514.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" fillcolor="white [3201]" strokeweight=".5pt">
                <v:path arrowok="t"/>
                <v:textbox>
                  <w:txbxContent>
                    <w:p w:rsidR="00BA2B95" w:rsidRDefault="00BA2B95" w:rsidP="00BA2B9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C00000"/>
        </w:rPr>
        <w:t>Project Name: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</w:p>
    <w:p w:rsidR="00BA2B95" w:rsidRDefault="00BA2B95" w:rsidP="00BA2B95">
      <w:pPr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Contact Details: Participants full Name, Phone number and Email address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2693"/>
        <w:gridCol w:w="4111"/>
      </w:tblGrid>
      <w:tr w:rsidR="00BA2B95" w:rsidTr="00BA2B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95" w:rsidRDefault="00BA2B9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Full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95" w:rsidRDefault="00BA2B9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95" w:rsidRDefault="00BA2B9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address</w:t>
            </w: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  <w:tr w:rsidR="00BA2B95" w:rsidTr="00BA2B95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>
            <w:pPr>
              <w:rPr>
                <w:rFonts w:cstheme="minorHAnsi"/>
              </w:rPr>
            </w:pPr>
          </w:p>
        </w:tc>
      </w:tr>
    </w:tbl>
    <w:p w:rsidR="00BA2B95" w:rsidRDefault="00BA2B95" w:rsidP="00BA2B95">
      <w:pPr>
        <w:rPr>
          <w:b/>
          <w:bCs/>
          <w:color w:val="C00000"/>
          <w:sz w:val="8"/>
          <w:szCs w:val="8"/>
        </w:rPr>
      </w:pPr>
    </w:p>
    <w:p w:rsidR="00BA2B95" w:rsidRDefault="00BA2B95" w:rsidP="00BA2B95">
      <w:pPr>
        <w:rPr>
          <w:b/>
          <w:bCs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614795" cy="325755"/>
                <wp:effectExtent l="0" t="0" r="14605" b="171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47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18.15pt;width:520.8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" fillcolor="white [3201]" strokeweight=".5pt">
                <v:path arrowok="t"/>
                <v:textbox>
                  <w:txbxContent>
                    <w:p w:rsidR="00BA2B95" w:rsidRDefault="00BA2B95" w:rsidP="00BA2B95"/>
                  </w:txbxContent>
                </v:textbox>
              </v:shape>
            </w:pict>
          </mc:Fallback>
        </mc:AlternateContent>
      </w:r>
      <w:r>
        <w:rPr>
          <w:b/>
          <w:bCs/>
          <w:color w:val="C00000"/>
        </w:rPr>
        <w:t>University of attendance:</w:t>
      </w:r>
    </w:p>
    <w:p w:rsidR="00BA2B95" w:rsidRDefault="00BA2B95" w:rsidP="00BA2B95">
      <w:pPr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166370</wp:posOffset>
                </wp:positionV>
                <wp:extent cx="6454775" cy="594360"/>
                <wp:effectExtent l="0" t="0" r="2222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A2B95" w:rsidRDefault="00BA2B95" w:rsidP="00BA2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.9pt;margin-top:13.1pt;width:508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" fillcolor="white [3201]" strokecolor="#c00000" strokeweight="1.5pt">
                <v:textbox>
                  <w:txbxContent>
                    <w:p w:rsidR="00BA2B95" w:rsidRDefault="00BA2B95" w:rsidP="00BA2B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10" w:history="1">
                        <w:r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>
                        <w:t xml:space="preserve"> </w:t>
                      </w:r>
                    </w:p>
                    <w:p w:rsidR="00BA2B95" w:rsidRDefault="00BA2B95" w:rsidP="00BA2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Please provide a short synopsis of the project (no more than 1 page)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A2B95" w:rsidTr="00BA2B9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5" w:rsidRDefault="00BA2B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  <w:p w:rsidR="00BA2B95" w:rsidRDefault="00BA2B95">
            <w:pPr>
              <w:rPr>
                <w:rFonts w:cstheme="minorHAnsi"/>
                <w:bCs/>
              </w:rPr>
            </w:pPr>
          </w:p>
        </w:tc>
      </w:tr>
    </w:tbl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6454775" cy="594360"/>
                <wp:effectExtent l="0" t="0" r="22225" b="152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A2B95" w:rsidRDefault="00BA2B95" w:rsidP="00BA2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2pt;margin-top:12.5pt;width:508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" fillcolor="white [3201]" strokecolor="#c00000" strokeweight="1.5pt">
                <v:textbox>
                  <w:txbxContent>
                    <w:p w:rsidR="00BA2B95" w:rsidRDefault="00BA2B95" w:rsidP="00BA2B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>
                        <w:t xml:space="preserve"> </w:t>
                      </w:r>
                    </w:p>
                    <w:p w:rsidR="00BA2B95" w:rsidRDefault="00BA2B95" w:rsidP="00BA2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</w:p>
    <w:p w:rsidR="00BA2B95" w:rsidRDefault="00BA2B95" w:rsidP="00BA2B95">
      <w:pPr>
        <w:spacing w:after="0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Supporting Documents:</w:t>
      </w:r>
    </w:p>
    <w:p w:rsidR="00BA2B95" w:rsidRDefault="00BA2B95" w:rsidP="00BA2B95">
      <w:pPr>
        <w:spacing w:before="240"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Any supporting material (limited to 5 pages)</w:t>
      </w:r>
    </w:p>
    <w:p w:rsidR="00BA2B95" w:rsidRDefault="00BA2B95" w:rsidP="00BA2B95">
      <w:pPr>
        <w:spacing w:before="240" w:after="0" w:line="240" w:lineRule="auto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Please mention your option to present your project. </w:t>
      </w:r>
      <w:r>
        <w:rPr>
          <w:rFonts w:cstheme="minorHAnsi"/>
          <w:b/>
          <w:color w:val="C00000"/>
        </w:rPr>
        <w:t>(if shortlisted)</w:t>
      </w:r>
      <w:r>
        <w:rPr>
          <w:rFonts w:cstheme="minorHAnsi"/>
          <w:b/>
          <w:color w:val="333333"/>
        </w:rPr>
        <w:t xml:space="preserve"> (X / </w:t>
      </w:r>
      <w:proofErr w:type="gramStart"/>
      <w:r>
        <w:rPr>
          <w:rFonts w:cstheme="minorHAnsi"/>
          <w:b/>
          <w:color w:val="333333"/>
        </w:rPr>
        <w:t>√ )</w:t>
      </w:r>
      <w:proofErr w:type="gramEnd"/>
    </w:p>
    <w:p w:rsidR="00BA2B95" w:rsidRDefault="00BA2B95" w:rsidP="00BA2B95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90805</wp:posOffset>
                </wp:positionV>
                <wp:extent cx="2581910" cy="325755"/>
                <wp:effectExtent l="0" t="0" r="27940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9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09.65pt;margin-top:7.15pt;width:203.3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" fillcolor="white [3201]" strokeweight=".5pt">
                <v:path arrowok="t"/>
                <v:textbox>
                  <w:txbxContent>
                    <w:p w:rsidR="00BA2B95" w:rsidRDefault="00BA2B95" w:rsidP="00BA2B9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164465</wp:posOffset>
                </wp:positionV>
                <wp:extent cx="247650" cy="2095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65.75pt;margin-top:12.9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8/KgIAAFY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">
                <v:textbox>
                  <w:txbxContent>
                    <w:p w:rsidR="00BA2B95" w:rsidRDefault="00BA2B95" w:rsidP="00BA2B95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ab/>
      </w:r>
    </w:p>
    <w:p w:rsidR="00BA2B95" w:rsidRDefault="00BA2B95" w:rsidP="00BA2B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Prototype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Size of prototype</w:t>
      </w:r>
      <w:r>
        <w:rPr>
          <w:rFonts w:cstheme="minorHAnsi"/>
        </w:rPr>
        <w:tab/>
      </w:r>
    </w:p>
    <w:p w:rsidR="00BA2B95" w:rsidRDefault="00BA2B95" w:rsidP="00BA2B95">
      <w:pPr>
        <w:spacing w:after="0" w:line="240" w:lineRule="auto"/>
        <w:ind w:left="360"/>
        <w:rPr>
          <w:rFonts w:cstheme="minorHAnsi"/>
        </w:rPr>
      </w:pPr>
    </w:p>
    <w:p w:rsidR="00BA2B95" w:rsidRDefault="00BA2B95" w:rsidP="00BA2B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12700</wp:posOffset>
                </wp:positionV>
                <wp:extent cx="247650" cy="209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66.95pt;margin-top:1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jTKg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">
                <v:textbox>
                  <w:txbxContent>
                    <w:p w:rsidR="00BA2B95" w:rsidRDefault="00BA2B95" w:rsidP="00BA2B95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Poster </w:t>
      </w:r>
    </w:p>
    <w:p w:rsidR="00BA2B95" w:rsidRDefault="00BA2B95" w:rsidP="00BA2B95">
      <w:pPr>
        <w:spacing w:after="0" w:line="240" w:lineRule="auto"/>
        <w:ind w:left="360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165735</wp:posOffset>
                </wp:positionV>
                <wp:extent cx="247650" cy="209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95" w:rsidRDefault="00BA2B95" w:rsidP="00BA2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66.95pt;margin-top:13.0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Y/Kw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">
                <v:textbox>
                  <w:txbxContent>
                    <w:p w:rsidR="00BA2B95" w:rsidRDefault="00BA2B95" w:rsidP="00BA2B95"/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Prototype along with poster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134620</wp:posOffset>
                </wp:positionV>
                <wp:extent cx="4156710" cy="11658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671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95" w:rsidRDefault="00BA2B95" w:rsidP="00BA2B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66.95pt;margin-top:10.6pt;width:327.3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" fillcolor="white [3201]" strokeweight=".5pt">
                <v:path arrowok="t"/>
                <v:textbox>
                  <w:txbxContent>
                    <w:p w:rsidR="00BA2B95" w:rsidRDefault="00BA2B95" w:rsidP="00BA2B9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2B95" w:rsidRDefault="00BA2B95" w:rsidP="00BA2B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Special requirements:</w:t>
      </w:r>
      <w:r>
        <w:rPr>
          <w:rFonts w:cstheme="minorHAnsi"/>
        </w:rPr>
        <w:tab/>
      </w: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color w:val="C00000"/>
          <w:sz w:val="32"/>
          <w:szCs w:val="32"/>
        </w:rPr>
        <w:t>Submission Deadline: Sunday 8</w:t>
      </w:r>
      <w:r>
        <w:rPr>
          <w:rFonts w:cstheme="minorHAnsi"/>
          <w:b/>
          <w:color w:val="C00000"/>
          <w:sz w:val="32"/>
          <w:szCs w:val="32"/>
          <w:vertAlign w:val="superscript"/>
        </w:rPr>
        <w:t>th</w:t>
      </w:r>
      <w:r>
        <w:rPr>
          <w:rFonts w:cstheme="minorHAnsi"/>
          <w:b/>
          <w:color w:val="C00000"/>
          <w:sz w:val="32"/>
          <w:szCs w:val="32"/>
        </w:rPr>
        <w:t xml:space="preserve"> October 2017</w:t>
      </w:r>
    </w:p>
    <w:p w:rsidR="00BA2B95" w:rsidRDefault="00BA2B95" w:rsidP="00BA2B95">
      <w:pPr>
        <w:spacing w:after="0" w:line="240" w:lineRule="auto"/>
        <w:rPr>
          <w:rFonts w:cstheme="minorHAnsi"/>
        </w:rPr>
      </w:pPr>
    </w:p>
    <w:p w:rsidR="00BA2B95" w:rsidRDefault="00BA2B95" w:rsidP="00BA2B9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Shortlisted projects must be set up for display on </w:t>
      </w:r>
      <w:r>
        <w:rPr>
          <w:rFonts w:cstheme="minorHAnsi"/>
          <w:b/>
        </w:rPr>
        <w:t>Tuesday 7</w:t>
      </w:r>
      <w:r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November 2017</w:t>
      </w:r>
      <w:r>
        <w:rPr>
          <w:rFonts w:cstheme="minorHAnsi"/>
        </w:rPr>
        <w:t xml:space="preserve">. </w:t>
      </w:r>
    </w:p>
    <w:p w:rsidR="00BA2B95" w:rsidRDefault="00BA2B95" w:rsidP="00BA2B95">
      <w:pPr>
        <w:pStyle w:val="ListParagraph"/>
        <w:spacing w:after="0" w:line="240" w:lineRule="auto"/>
        <w:ind w:left="360"/>
        <w:rPr>
          <w:rFonts w:cstheme="minorHAnsi"/>
        </w:rPr>
      </w:pPr>
    </w:p>
    <w:p w:rsidR="00BA2B95" w:rsidRDefault="00BA2B95" w:rsidP="00BA2B95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color w:val="C00000"/>
        </w:rPr>
      </w:pPr>
      <w:r>
        <w:rPr>
          <w:rFonts w:cstheme="minorHAnsi"/>
          <w:b/>
          <w:bCs/>
          <w:color w:val="C00000"/>
        </w:rPr>
        <w:t>Contestants must attend for all three days of the exhibition to explain their product to voters</w:t>
      </w:r>
      <w:r>
        <w:rPr>
          <w:rStyle w:val="apple-converted-space"/>
          <w:rFonts w:cstheme="minorHAnsi"/>
          <w:b/>
          <w:bCs/>
          <w:color w:val="C00000"/>
        </w:rPr>
        <w:t> </w:t>
      </w:r>
      <w:r>
        <w:rPr>
          <w:rStyle w:val="Strong"/>
          <w:rFonts w:cstheme="minorHAnsi"/>
          <w:color w:val="C00000"/>
        </w:rPr>
        <w:t>(3-5 December 2017)</w:t>
      </w:r>
    </w:p>
    <w:p w:rsidR="00BA2B95" w:rsidRDefault="00BA2B95" w:rsidP="00BA2B95">
      <w:pPr>
        <w:pStyle w:val="ListParagraph"/>
        <w:rPr>
          <w:rStyle w:val="Strong"/>
          <w:rFonts w:cstheme="minorHAnsi"/>
          <w:b w:val="0"/>
          <w:bCs w:val="0"/>
          <w:color w:val="333333"/>
        </w:rPr>
      </w:pPr>
    </w:p>
    <w:p w:rsidR="00BA2B95" w:rsidRDefault="00BA2B95" w:rsidP="00BA2B95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Winners will be announced on the last day of the exhibition </w:t>
      </w:r>
      <w:r>
        <w:rPr>
          <w:rFonts w:cstheme="minorHAnsi"/>
          <w:b/>
        </w:rPr>
        <w:t>5 December 2017</w:t>
      </w:r>
      <w:r>
        <w:rPr>
          <w:rFonts w:cstheme="minorHAnsi"/>
        </w:rPr>
        <w:t>.</w:t>
      </w:r>
    </w:p>
    <w:p w:rsidR="00BA2B95" w:rsidRDefault="00BA2B95" w:rsidP="00BA2B95">
      <w:pPr>
        <w:pStyle w:val="NormalWeb"/>
      </w:pPr>
    </w:p>
    <w:p w:rsidR="00BA2B95" w:rsidRDefault="00BA2B95" w:rsidP="00BA2B95">
      <w:pPr>
        <w:spacing w:after="0"/>
        <w:rPr>
          <w:rFonts w:cstheme="minorHAnsi"/>
        </w:rPr>
      </w:pPr>
    </w:p>
    <w:p w:rsidR="006956DA" w:rsidRPr="00BA2B95" w:rsidRDefault="006956DA" w:rsidP="00BA2B95">
      <w:bookmarkStart w:id="0" w:name="_GoBack"/>
      <w:bookmarkEnd w:id="0"/>
    </w:p>
    <w:sectPr w:rsidR="006956DA" w:rsidRPr="00BA2B95" w:rsidSect="001467E3">
      <w:headerReference w:type="default" r:id="rId13"/>
      <w:pgSz w:w="11906" w:h="16838"/>
      <w:pgMar w:top="851" w:right="851" w:bottom="851" w:left="851" w:header="19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B4" w:rsidRDefault="005B61B4" w:rsidP="00CF7D4C">
      <w:pPr>
        <w:spacing w:after="0" w:line="240" w:lineRule="auto"/>
      </w:pPr>
      <w:r>
        <w:separator/>
      </w:r>
    </w:p>
  </w:endnote>
  <w:endnote w:type="continuationSeparator" w:id="0">
    <w:p w:rsidR="005B61B4" w:rsidRDefault="005B61B4" w:rsidP="00C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B4" w:rsidRDefault="005B61B4" w:rsidP="00CF7D4C">
      <w:pPr>
        <w:spacing w:after="0" w:line="240" w:lineRule="auto"/>
      </w:pPr>
      <w:r>
        <w:separator/>
      </w:r>
    </w:p>
  </w:footnote>
  <w:footnote w:type="continuationSeparator" w:id="0">
    <w:p w:rsidR="005B61B4" w:rsidRDefault="005B61B4" w:rsidP="00CF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C" w:rsidRDefault="00825242">
    <w:pPr>
      <w:pStyle w:val="Header"/>
    </w:pPr>
    <w:r w:rsidRPr="004C6D04">
      <w:rPr>
        <w:rFonts w:cstheme="minorHAnsi"/>
        <w:noProof/>
        <w:lang w:val="en-US"/>
      </w:rPr>
      <w:drawing>
        <wp:anchor distT="0" distB="0" distL="114300" distR="114300" simplePos="0" relativeHeight="251668992" behindDoc="0" locked="0" layoutInCell="1" allowOverlap="1" wp14:anchorId="59174D57" wp14:editId="6DFED8FF">
          <wp:simplePos x="0" y="0"/>
          <wp:positionH relativeFrom="column">
            <wp:posOffset>-102870</wp:posOffset>
          </wp:positionH>
          <wp:positionV relativeFrom="paragraph">
            <wp:posOffset>-758825</wp:posOffset>
          </wp:positionV>
          <wp:extent cx="3067534" cy="1051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e-Generation_with-T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534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ED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2872740</wp:posOffset>
              </wp:positionH>
              <wp:positionV relativeFrom="paragraph">
                <wp:posOffset>-35560</wp:posOffset>
              </wp:positionV>
              <wp:extent cx="3939540" cy="304800"/>
              <wp:effectExtent l="0" t="0" r="381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95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CF7D4C" w:rsidRDefault="00CF7D4C" w:rsidP="00C86B2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Submission Deadline: Sunday </w:t>
                          </w:r>
                          <w:r w:rsidR="00C86B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27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C86B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November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C86B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26.2pt;margin-top:-2.8pt;width:31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" fillcolor="white [3201]" stroked="f" strokeweight=".5pt">
              <v:path arrowok="t"/>
              <v:textbox>
                <w:txbxContent>
                  <w:p w:rsidR="00CF7D4C" w:rsidRPr="00CF7D4C" w:rsidRDefault="00CF7D4C" w:rsidP="00C86B2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 xml:space="preserve">Submission Deadline: Sunday </w:t>
                    </w:r>
                    <w:r w:rsidR="00C86B2F">
                      <w:rPr>
                        <w:b/>
                        <w:bCs/>
                        <w:sz w:val="28"/>
                        <w:szCs w:val="28"/>
                      </w:rPr>
                      <w:t>27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C86B2F">
                      <w:rPr>
                        <w:b/>
                        <w:bCs/>
                        <w:sz w:val="28"/>
                        <w:szCs w:val="28"/>
                      </w:rPr>
                      <w:t>November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 xml:space="preserve"> 201</w:t>
                    </w:r>
                    <w:r w:rsidR="00C86B2F">
                      <w:rPr>
                        <w:b/>
                        <w:b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894ED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-393700</wp:posOffset>
              </wp:positionV>
              <wp:extent cx="3131820" cy="40386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062EBB" w:rsidRDefault="00CF7D4C" w:rsidP="00062EBB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46"/>
                              <w:szCs w:val="46"/>
                            </w:rPr>
                          </w:pPr>
                          <w:r w:rsidRPr="00062EBB">
                            <w:rPr>
                              <w:b/>
                              <w:bCs/>
                              <w:color w:val="C00000"/>
                              <w:sz w:val="46"/>
                              <w:szCs w:val="46"/>
                            </w:rPr>
                            <w:t>SUBMISSION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61pt;margin-top:-31pt;width:246.6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CF7D4C" w:rsidRPr="00062EBB" w:rsidRDefault="00CF7D4C" w:rsidP="00062EBB">
                    <w:pPr>
                      <w:jc w:val="center"/>
                      <w:rPr>
                        <w:b/>
                        <w:bCs/>
                        <w:color w:val="C00000"/>
                        <w:sz w:val="46"/>
                        <w:szCs w:val="46"/>
                      </w:rPr>
                    </w:pPr>
                    <w:r w:rsidRPr="00062EBB">
                      <w:rPr>
                        <w:b/>
                        <w:bCs/>
                        <w:color w:val="C00000"/>
                        <w:sz w:val="46"/>
                        <w:szCs w:val="46"/>
                      </w:rPr>
                      <w:t>SUBMISSION FORM</w:t>
                    </w:r>
                  </w:p>
                </w:txbxContent>
              </v:textbox>
            </v:shape>
          </w:pict>
        </mc:Fallback>
      </mc:AlternateContent>
    </w:r>
    <w:r w:rsidR="00894ED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-652780</wp:posOffset>
              </wp:positionV>
              <wp:extent cx="2072640" cy="365760"/>
              <wp:effectExtent l="0" t="0" r="381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264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EC1368" w:rsidRDefault="00CF7D4C" w:rsidP="00CF7D4C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POSTGRADUATE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306.6pt;margin-top:-51.4pt;width:163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" fillcolor="white [3201]" stroked="f" strokeweight=".5pt">
              <v:path arrowok="t"/>
              <v:textbox>
                <w:txbxContent>
                  <w:p w:rsidR="00CF7D4C" w:rsidRPr="00EC1368" w:rsidRDefault="00CF7D4C" w:rsidP="00CF7D4C">
                    <w:pPr>
                      <w:jc w:val="center"/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  <w:t>POSTGRADUATE</w:t>
                    </w:r>
                  </w:p>
                </w:txbxContent>
              </v:textbox>
            </v:shape>
          </w:pict>
        </mc:Fallback>
      </mc:AlternateContent>
    </w:r>
  </w:p>
  <w:p w:rsidR="00CF7D4C" w:rsidRDefault="00CF7D4C" w:rsidP="00CF7D4C">
    <w:pPr>
      <w:pStyle w:val="Header"/>
      <w:jc w:val="center"/>
    </w:pPr>
  </w:p>
  <w:p w:rsidR="00CF7D4C" w:rsidRDefault="00CF7D4C" w:rsidP="00CF7D4C">
    <w:pPr>
      <w:pStyle w:val="Header"/>
      <w:jc w:val="center"/>
    </w:pPr>
  </w:p>
  <w:p w:rsidR="00CF7D4C" w:rsidRDefault="00CF7D4C" w:rsidP="00CF7D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39"/>
    <w:multiLevelType w:val="multilevel"/>
    <w:tmpl w:val="82E62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6FEA"/>
    <w:multiLevelType w:val="multilevel"/>
    <w:tmpl w:val="4B9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363FB"/>
    <w:multiLevelType w:val="multilevel"/>
    <w:tmpl w:val="C9D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06E7"/>
    <w:multiLevelType w:val="hybridMultilevel"/>
    <w:tmpl w:val="D3E81E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46824"/>
    <w:multiLevelType w:val="hybridMultilevel"/>
    <w:tmpl w:val="2DF8E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167D0"/>
    <w:multiLevelType w:val="hybridMultilevel"/>
    <w:tmpl w:val="BE66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4899"/>
    <w:multiLevelType w:val="hybridMultilevel"/>
    <w:tmpl w:val="98B0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DA"/>
    <w:rsid w:val="000338FF"/>
    <w:rsid w:val="00062EBB"/>
    <w:rsid w:val="00135A8F"/>
    <w:rsid w:val="0014572E"/>
    <w:rsid w:val="001467E3"/>
    <w:rsid w:val="001A6DA9"/>
    <w:rsid w:val="00494E99"/>
    <w:rsid w:val="004C6D04"/>
    <w:rsid w:val="004F0C18"/>
    <w:rsid w:val="00523B69"/>
    <w:rsid w:val="00576C3A"/>
    <w:rsid w:val="005B61B4"/>
    <w:rsid w:val="0067357C"/>
    <w:rsid w:val="006956DA"/>
    <w:rsid w:val="006A7D3E"/>
    <w:rsid w:val="00806875"/>
    <w:rsid w:val="00825242"/>
    <w:rsid w:val="00894EDF"/>
    <w:rsid w:val="009910BD"/>
    <w:rsid w:val="009C3750"/>
    <w:rsid w:val="009E2DB4"/>
    <w:rsid w:val="00A37200"/>
    <w:rsid w:val="00B20988"/>
    <w:rsid w:val="00B85059"/>
    <w:rsid w:val="00BA2B95"/>
    <w:rsid w:val="00BD1E4D"/>
    <w:rsid w:val="00C86B2F"/>
    <w:rsid w:val="00CF7D4C"/>
    <w:rsid w:val="00D333DA"/>
    <w:rsid w:val="00E5599B"/>
    <w:rsid w:val="00E65E84"/>
    <w:rsid w:val="00EC1368"/>
    <w:rsid w:val="00FA108E"/>
    <w:rsid w:val="00FD795A"/>
    <w:rsid w:val="00FE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1758"/>
  <w15:docId w15:val="{344DA697-A6B1-42C3-8BB9-C0C91F8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200"/>
  </w:style>
  <w:style w:type="character" w:styleId="Strong">
    <w:name w:val="Strong"/>
    <w:basedOn w:val="DefaultParagraphFont"/>
    <w:uiPriority w:val="22"/>
    <w:qFormat/>
    <w:rsid w:val="00A37200"/>
    <w:rPr>
      <w:b/>
      <w:bCs/>
    </w:rPr>
  </w:style>
  <w:style w:type="paragraph" w:styleId="NormalWeb">
    <w:name w:val="Normal (Web)"/>
    <w:basedOn w:val="Normal"/>
    <w:uiPriority w:val="99"/>
    <w:unhideWhenUsed/>
    <w:rsid w:val="006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4C"/>
  </w:style>
  <w:style w:type="paragraph" w:styleId="Footer">
    <w:name w:val="footer"/>
    <w:basedOn w:val="Normal"/>
    <w:link w:val="FooterChar"/>
    <w:uiPriority w:val="99"/>
    <w:unhideWhenUsed/>
    <w:rsid w:val="00CF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4C"/>
  </w:style>
  <w:style w:type="table" w:styleId="TableGrid">
    <w:name w:val="Table Grid"/>
    <w:basedOn w:val="TableNormal"/>
    <w:uiPriority w:val="59"/>
    <w:rsid w:val="0014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138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480">
                          <w:marLeft w:val="0"/>
                          <w:marRight w:val="0"/>
                          <w:marTop w:val="2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.generation@electricxegyp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.generation@electricxegypt.com" TargetMode="External"/><Relationship Id="rId12" Type="http://schemas.openxmlformats.org/officeDocument/2006/relationships/hyperlink" Target="mailto:future.generation@electricxegy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ture.generation@electricxegyp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ture.generation@electricxegyp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ure.generation@electricxegyp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Symes</dc:creator>
  <cp:lastModifiedBy>Fakhra, Talal</cp:lastModifiedBy>
  <cp:revision>6</cp:revision>
  <dcterms:created xsi:type="dcterms:W3CDTF">2016-10-12T08:07:00Z</dcterms:created>
  <dcterms:modified xsi:type="dcterms:W3CDTF">2017-05-22T05:23:00Z</dcterms:modified>
</cp:coreProperties>
</file>